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4AB8F7" w14:textId="4BB9C9A6" w:rsidR="00B923C4" w:rsidRDefault="00644434" w:rsidP="00B923C4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 w:rsidRPr="00644434">
        <w:rPr>
          <w:rFonts w:eastAsia="Times New Roman" w:cs="Times New Roman"/>
          <w:kern w:val="0"/>
          <w:lang w:eastAsia="cs-CZ" w:bidi="ar-SA"/>
        </w:rPr>
        <w:t>O</w:t>
      </w:r>
      <w:r>
        <w:rPr>
          <w:rFonts w:eastAsia="Times New Roman" w:cs="Times New Roman"/>
          <w:kern w:val="0"/>
          <w:lang w:eastAsia="cs-CZ" w:bidi="ar-SA"/>
        </w:rPr>
        <w:t>bec Jakubov u Moravských Budějovic</w:t>
      </w:r>
    </w:p>
    <w:p w14:paraId="47F98D98" w14:textId="26B23F99" w:rsidR="00644434" w:rsidRDefault="00644434" w:rsidP="00B923C4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Jakubov u Moravských </w:t>
      </w:r>
      <w:proofErr w:type="gramStart"/>
      <w:r>
        <w:rPr>
          <w:rFonts w:eastAsia="Times New Roman" w:cs="Times New Roman"/>
          <w:kern w:val="0"/>
          <w:lang w:eastAsia="cs-CZ" w:bidi="ar-SA"/>
        </w:rPr>
        <w:t>Budějovic  155</w:t>
      </w:r>
      <w:proofErr w:type="gramEnd"/>
    </w:p>
    <w:p w14:paraId="3179BF72" w14:textId="1F3E997D" w:rsidR="00644434" w:rsidRPr="00644434" w:rsidRDefault="00644434" w:rsidP="00B923C4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675 44   Lesonice</w:t>
      </w:r>
    </w:p>
    <w:p w14:paraId="10FA49DD" w14:textId="478F64F7" w:rsidR="00143A03" w:rsidRDefault="00143A03" w:rsidP="00143A03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6321450D" w14:textId="0E62DE17" w:rsidR="00B923C4" w:rsidRDefault="00B923C4" w:rsidP="00143A03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01EECE15" w14:textId="77777777" w:rsidR="00B923C4" w:rsidRDefault="00B923C4" w:rsidP="00143A03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</w:p>
    <w:p w14:paraId="0AEF9608" w14:textId="77777777" w:rsidR="00A86E61" w:rsidRDefault="00A86E61" w:rsidP="00143A03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</w:p>
    <w:p w14:paraId="33DD49A8" w14:textId="4606CC16" w:rsidR="00A86E61" w:rsidRDefault="00A86E61" w:rsidP="00143A03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  <w:r>
        <w:rPr>
          <w:rFonts w:eastAsia="Times New Roman" w:cs="Times New Roman"/>
          <w:color w:val="000000" w:themeColor="text1"/>
          <w:kern w:val="0"/>
          <w:lang w:eastAsia="cs-CZ" w:bidi="ar-SA"/>
        </w:rPr>
        <w:t xml:space="preserve">ID datové schránky: </w:t>
      </w:r>
    </w:p>
    <w:p w14:paraId="2B54DDE2" w14:textId="77777777" w:rsidR="00A86E61" w:rsidRDefault="00A86E61" w:rsidP="00143A03">
      <w:pPr>
        <w:widowControl/>
        <w:suppressAutoHyphens w:val="0"/>
        <w:rPr>
          <w:rFonts w:eastAsia="Times New Roman" w:cs="Times New Roman"/>
          <w:color w:val="000000" w:themeColor="text1"/>
          <w:kern w:val="0"/>
          <w:lang w:eastAsia="cs-CZ" w:bidi="ar-SA"/>
        </w:rPr>
      </w:pPr>
    </w:p>
    <w:p w14:paraId="60C2ED5F" w14:textId="712B2C24" w:rsidR="00143A03" w:rsidRPr="00A86E61" w:rsidRDefault="00B923C4" w:rsidP="00AE7DCA">
      <w:pPr>
        <w:widowControl/>
        <w:suppressAutoHyphens w:val="0"/>
        <w:jc w:val="right"/>
        <w:rPr>
          <w:rFonts w:eastAsia="Times New Roman" w:cs="Times New Roman"/>
          <w:color w:val="000000" w:themeColor="text1"/>
          <w:kern w:val="0"/>
          <w:lang w:eastAsia="cs-CZ" w:bidi="ar-SA"/>
        </w:rPr>
      </w:pPr>
      <w:r w:rsidRPr="00B923C4">
        <w:rPr>
          <w:rFonts w:eastAsia="Times New Roman" w:cs="Times New Roman"/>
          <w:color w:val="000000" w:themeColor="text1"/>
          <w:kern w:val="0"/>
          <w:lang w:eastAsia="cs-CZ" w:bidi="ar-SA"/>
        </w:rPr>
        <w:t>V</w:t>
      </w:r>
      <w:r w:rsidR="00644434">
        <w:rPr>
          <w:rFonts w:eastAsia="Times New Roman" w:cs="Times New Roman"/>
          <w:color w:val="000000" w:themeColor="text1"/>
          <w:kern w:val="0"/>
          <w:lang w:eastAsia="cs-CZ" w:bidi="ar-SA"/>
        </w:rPr>
        <w:t xml:space="preserve"> Jakubově u Moravských Budějovic </w:t>
      </w:r>
      <w:r w:rsidR="00C90F7F">
        <w:rPr>
          <w:rFonts w:eastAsia="Times New Roman" w:cs="Times New Roman"/>
          <w:color w:val="000000" w:themeColor="text1"/>
          <w:kern w:val="0"/>
          <w:lang w:eastAsia="cs-CZ" w:bidi="ar-SA"/>
        </w:rPr>
        <w:t>6. 11. 2024</w:t>
      </w:r>
    </w:p>
    <w:p w14:paraId="64AF4691" w14:textId="0DD04F52" w:rsidR="00782ED0" w:rsidRPr="00782ED0" w:rsidRDefault="00C90F7F" w:rsidP="00AE7DCA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Vážený pane,</w:t>
      </w:r>
      <w:r w:rsidR="008551A6">
        <w:rPr>
          <w:rFonts w:eastAsia="Times New Roman" w:cs="Times New Roman"/>
          <w:kern w:val="0"/>
          <w:lang w:eastAsia="cs-CZ" w:bidi="ar-SA"/>
        </w:rPr>
        <w:t xml:space="preserve"> </w:t>
      </w:r>
    </w:p>
    <w:p w14:paraId="6DE20819" w14:textId="77777777" w:rsidR="00AE7DCA" w:rsidRDefault="00AE7DCA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2B1907FB" w14:textId="2C8B5552" w:rsidR="00A86E61" w:rsidRDefault="00782ED0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  <w:r w:rsidRPr="00782ED0">
        <w:rPr>
          <w:rFonts w:eastAsia="Times New Roman" w:cs="Times New Roman"/>
          <w:kern w:val="0"/>
          <w:lang w:eastAsia="cs-CZ" w:bidi="ar-SA"/>
        </w:rPr>
        <w:t xml:space="preserve">v návaznosti na Vaši žádost </w:t>
      </w:r>
      <w:r w:rsidR="005F2A51">
        <w:rPr>
          <w:rFonts w:eastAsia="Times New Roman" w:cs="Times New Roman"/>
          <w:kern w:val="0"/>
          <w:lang w:eastAsia="cs-CZ" w:bidi="ar-SA"/>
        </w:rPr>
        <w:t xml:space="preserve">o informace ze dne </w:t>
      </w:r>
      <w:r w:rsidR="00C90F7F">
        <w:rPr>
          <w:rFonts w:eastAsia="Times New Roman" w:cs="Times New Roman"/>
          <w:kern w:val="0"/>
          <w:lang w:eastAsia="cs-CZ" w:bidi="ar-SA"/>
        </w:rPr>
        <w:t>5. 11.2024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r w:rsidRPr="00782ED0">
        <w:rPr>
          <w:rFonts w:eastAsia="Times New Roman" w:cs="Times New Roman"/>
          <w:kern w:val="0"/>
          <w:lang w:eastAsia="cs-CZ" w:bidi="ar-SA"/>
        </w:rPr>
        <w:t xml:space="preserve">ve věci </w:t>
      </w:r>
      <w:r w:rsidR="008551A6">
        <w:rPr>
          <w:rFonts w:eastAsia="Times New Roman" w:cs="Times New Roman"/>
          <w:kern w:val="0"/>
          <w:lang w:eastAsia="cs-CZ" w:bidi="ar-SA"/>
        </w:rPr>
        <w:t xml:space="preserve">poskytnutí </w:t>
      </w:r>
      <w:r w:rsidR="005F2A51">
        <w:rPr>
          <w:rFonts w:eastAsia="Times New Roman" w:cs="Times New Roman"/>
          <w:kern w:val="0"/>
          <w:lang w:eastAsia="cs-CZ" w:bidi="ar-SA"/>
        </w:rPr>
        <w:t>informac</w:t>
      </w:r>
      <w:r w:rsidR="008551A6">
        <w:rPr>
          <w:rFonts w:eastAsia="Times New Roman" w:cs="Times New Roman"/>
          <w:kern w:val="0"/>
          <w:lang w:eastAsia="cs-CZ" w:bidi="ar-SA"/>
        </w:rPr>
        <w:t xml:space="preserve">í dle zákona č. </w:t>
      </w:r>
      <w:r w:rsidR="00AF1F6D">
        <w:rPr>
          <w:rFonts w:eastAsia="Times New Roman" w:cs="Times New Roman"/>
          <w:kern w:val="0"/>
          <w:lang w:eastAsia="cs-CZ" w:bidi="ar-SA"/>
        </w:rPr>
        <w:t>106/1999 Sb., o svobodném přístupu k informacím,</w:t>
      </w:r>
      <w:r w:rsidR="008551A6">
        <w:rPr>
          <w:rFonts w:eastAsia="Times New Roman" w:cs="Times New Roman"/>
          <w:kern w:val="0"/>
          <w:lang w:eastAsia="cs-CZ" w:bidi="ar-SA"/>
        </w:rPr>
        <w:t xml:space="preserve"> ve znění pozdějších předpisů</w:t>
      </w:r>
      <w:r w:rsidR="00A86E61">
        <w:rPr>
          <w:rFonts w:eastAsia="Times New Roman" w:cs="Times New Roman"/>
          <w:kern w:val="0"/>
          <w:lang w:eastAsia="cs-CZ" w:bidi="ar-SA"/>
        </w:rPr>
        <w:t>:</w:t>
      </w:r>
    </w:p>
    <w:p w14:paraId="074CB6DC" w14:textId="77777777" w:rsidR="00AE7DCA" w:rsidRDefault="00AE7DCA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4B095FAF" w14:textId="167F9C4A" w:rsidR="00497E8F" w:rsidRPr="00DE5B18" w:rsidRDefault="00C90F7F" w:rsidP="00497E8F">
      <w:pPr>
        <w:ind w:left="8" w:right="59"/>
        <w:jc w:val="both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V naší obci si správu a údržbu veřejného osvětlení provádíme sami.</w:t>
      </w:r>
    </w:p>
    <w:p w14:paraId="68B9CAB8" w14:textId="2520298E" w:rsidR="00AE7DCA" w:rsidRDefault="00AE7DCA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0189E54F" w14:textId="4A23B737" w:rsidR="00AE7DCA" w:rsidRPr="00B923C4" w:rsidRDefault="00AE7DCA" w:rsidP="00AE7DCA">
      <w:pPr>
        <w:pStyle w:val="Textbody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B923C4">
        <w:rPr>
          <w:szCs w:val="22"/>
        </w:rPr>
        <w:t>Správce údajů obec</w:t>
      </w:r>
      <w:r w:rsidR="00B923C4" w:rsidRPr="00B923C4">
        <w:rPr>
          <w:szCs w:val="22"/>
        </w:rPr>
        <w:t xml:space="preserve"> </w:t>
      </w:r>
      <w:r w:rsidR="006F59D9">
        <w:rPr>
          <w:szCs w:val="22"/>
        </w:rPr>
        <w:t>Jakubov u Moravských Budějovic i</w:t>
      </w:r>
      <w:r w:rsidRPr="00B923C4">
        <w:rPr>
          <w:szCs w:val="22"/>
        </w:rPr>
        <w:t>nformuje o zpracování osobních údajů na svých webových stránkách.</w:t>
      </w:r>
    </w:p>
    <w:p w14:paraId="5DE6FD22" w14:textId="77777777" w:rsidR="00AE7DCA" w:rsidRDefault="00AE7DCA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670791B5" w14:textId="77777777" w:rsidR="006F59D9" w:rsidRDefault="006F59D9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286DB954" w14:textId="77777777" w:rsidR="006F59D9" w:rsidRDefault="006F59D9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146B8690" w14:textId="77777777" w:rsidR="006F59D9" w:rsidRDefault="006F59D9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7C15FAE1" w14:textId="77777777" w:rsidR="006F59D9" w:rsidRDefault="006F59D9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72468F42" w14:textId="77777777" w:rsidR="006F59D9" w:rsidRDefault="006F59D9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17F2CB31" w14:textId="77777777" w:rsidR="006F59D9" w:rsidRDefault="006F59D9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5869E626" w14:textId="77777777" w:rsidR="006F59D9" w:rsidRDefault="006F59D9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71AF275A" w14:textId="77777777" w:rsidR="006F59D9" w:rsidRPr="00B923C4" w:rsidRDefault="006F59D9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2FCB4B28" w14:textId="250FC308" w:rsidR="00782ED0" w:rsidRPr="00B923C4" w:rsidRDefault="00836EE9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  <w:r w:rsidRPr="00B923C4">
        <w:rPr>
          <w:rFonts w:eastAsia="Times New Roman" w:cs="Times New Roman"/>
          <w:kern w:val="0"/>
          <w:lang w:eastAsia="cs-CZ" w:bidi="ar-SA"/>
        </w:rPr>
        <w:t>S</w:t>
      </w:r>
      <w:r w:rsidR="00AE7DCA" w:rsidRPr="00B923C4">
        <w:rPr>
          <w:rFonts w:eastAsia="Times New Roman" w:cs="Times New Roman"/>
          <w:kern w:val="0"/>
          <w:lang w:eastAsia="cs-CZ" w:bidi="ar-SA"/>
        </w:rPr>
        <w:t> </w:t>
      </w:r>
      <w:r w:rsidR="00782ED0" w:rsidRPr="00B923C4">
        <w:rPr>
          <w:rFonts w:eastAsia="Times New Roman" w:cs="Times New Roman"/>
          <w:kern w:val="0"/>
          <w:lang w:eastAsia="cs-CZ" w:bidi="ar-SA"/>
        </w:rPr>
        <w:t>pozdravem</w:t>
      </w:r>
    </w:p>
    <w:p w14:paraId="138F395C" w14:textId="77777777" w:rsidR="00AE7DCA" w:rsidRPr="00B923C4" w:rsidRDefault="00AE7DCA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14:paraId="5307CEE5" w14:textId="303D15C6" w:rsidR="00B923C4" w:rsidRPr="00B923C4" w:rsidRDefault="006F59D9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Ing. Miroslav Kabelka</w:t>
      </w:r>
    </w:p>
    <w:p w14:paraId="63249D2F" w14:textId="4FB270BA" w:rsidR="00AE7DCA" w:rsidRDefault="00AE7DCA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  <w:r w:rsidRPr="00B923C4">
        <w:rPr>
          <w:rFonts w:eastAsia="Times New Roman" w:cs="Times New Roman"/>
          <w:kern w:val="0"/>
          <w:lang w:eastAsia="cs-CZ" w:bidi="ar-SA"/>
        </w:rPr>
        <w:t>Starosta</w:t>
      </w:r>
      <w:r w:rsidR="00B923C4" w:rsidRPr="00B923C4">
        <w:rPr>
          <w:rFonts w:eastAsia="Times New Roman" w:cs="Times New Roman"/>
          <w:kern w:val="0"/>
          <w:lang w:eastAsia="cs-CZ" w:bidi="ar-SA"/>
        </w:rPr>
        <w:t xml:space="preserve"> </w:t>
      </w:r>
      <w:r w:rsidRPr="00B923C4">
        <w:rPr>
          <w:rFonts w:eastAsia="Times New Roman" w:cs="Times New Roman"/>
          <w:kern w:val="0"/>
          <w:lang w:eastAsia="cs-CZ" w:bidi="ar-SA"/>
        </w:rPr>
        <w:t>obce</w:t>
      </w:r>
      <w:r w:rsidR="006F59D9">
        <w:rPr>
          <w:rFonts w:eastAsia="Times New Roman" w:cs="Times New Roman"/>
          <w:kern w:val="0"/>
          <w:lang w:eastAsia="cs-CZ" w:bidi="ar-SA"/>
        </w:rPr>
        <w:t xml:space="preserve"> </w:t>
      </w:r>
    </w:p>
    <w:p w14:paraId="2F0AE2FB" w14:textId="0B9B7C98" w:rsidR="006F59D9" w:rsidRDefault="006F59D9" w:rsidP="00AE7DCA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Jakubov u Moravských Budějovic</w:t>
      </w:r>
    </w:p>
    <w:p w14:paraId="5083726A" w14:textId="77777777" w:rsidR="00AE7DCA" w:rsidRPr="00AE7DCA" w:rsidRDefault="00AE7DCA" w:rsidP="008F4606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/>
          <w:iCs/>
          <w:kern w:val="0"/>
          <w:lang w:eastAsia="cs-CZ" w:bidi="ar-SA"/>
        </w:rPr>
      </w:pPr>
    </w:p>
    <w:sectPr w:rsidR="00AE7DCA" w:rsidRPr="00AE7DCA" w:rsidSect="00B923C4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94A53" w14:textId="77777777" w:rsidR="00D50A0A" w:rsidRDefault="00D50A0A">
      <w:r>
        <w:separator/>
      </w:r>
    </w:p>
  </w:endnote>
  <w:endnote w:type="continuationSeparator" w:id="0">
    <w:p w14:paraId="529D06B1" w14:textId="77777777" w:rsidR="00D50A0A" w:rsidRDefault="00D5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D CE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524A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CDDE64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D80F5" w14:textId="77777777" w:rsidR="009C3F17" w:rsidRPr="00CA113B" w:rsidRDefault="007A7769" w:rsidP="009C3F17">
    <w:pPr>
      <w:pStyle w:val="Zpat"/>
      <w:rPr>
        <w:rFonts w:ascii="Nimbus Sans D CE" w:hAnsi="Nimbus Sans D CE" w:hint="eastAsia"/>
        <w:color w:val="FFFFFF"/>
      </w:rPr>
    </w:pPr>
    <w:r>
      <w:rPr>
        <w:rFonts w:ascii="Nimbus Sans D CE" w:hAnsi="Nimbus Sans D CE"/>
        <w:color w:val="FFFFFF"/>
      </w:rPr>
      <w:t>.: 123 456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82C44" w14:textId="77777777" w:rsidR="00D50A0A" w:rsidRDefault="00D50A0A">
      <w:r>
        <w:separator/>
      </w:r>
    </w:p>
  </w:footnote>
  <w:footnote w:type="continuationSeparator" w:id="0">
    <w:p w14:paraId="787F71C4" w14:textId="77777777" w:rsidR="00D50A0A" w:rsidRDefault="00D5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4F41" w14:textId="6C1DE2F6" w:rsidR="009C3F17" w:rsidRDefault="009C3F17" w:rsidP="009C3F17">
    <w:pPr>
      <w:pStyle w:val="Zhlav"/>
      <w:ind w:left="-142"/>
      <w:jc w:val="right"/>
    </w:pPr>
  </w:p>
  <w:p w14:paraId="0C4FB58A" w14:textId="0B05AF9B" w:rsidR="006754F1" w:rsidRPr="008F7335" w:rsidRDefault="009C3F17" w:rsidP="007C7D84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7371"/>
    <w:multiLevelType w:val="hybridMultilevel"/>
    <w:tmpl w:val="530C863A"/>
    <w:lvl w:ilvl="0" w:tplc="919E06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C94469"/>
    <w:multiLevelType w:val="multilevel"/>
    <w:tmpl w:val="E5F22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5F3601"/>
    <w:multiLevelType w:val="hybridMultilevel"/>
    <w:tmpl w:val="221ABAF8"/>
    <w:lvl w:ilvl="0" w:tplc="80C454C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71430"/>
    <w:multiLevelType w:val="hybridMultilevel"/>
    <w:tmpl w:val="4B008DD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0883780">
    <w:abstractNumId w:val="6"/>
  </w:num>
  <w:num w:numId="2" w16cid:durableId="384649022">
    <w:abstractNumId w:val="2"/>
  </w:num>
  <w:num w:numId="3" w16cid:durableId="454910934">
    <w:abstractNumId w:val="2"/>
    <w:lvlOverride w:ilvl="0">
      <w:startOverride w:val="1"/>
    </w:lvlOverride>
  </w:num>
  <w:num w:numId="4" w16cid:durableId="2090618540">
    <w:abstractNumId w:val="2"/>
    <w:lvlOverride w:ilvl="0">
      <w:startOverride w:val="1"/>
    </w:lvlOverride>
  </w:num>
  <w:num w:numId="5" w16cid:durableId="1893881417">
    <w:abstractNumId w:val="2"/>
    <w:lvlOverride w:ilvl="0">
      <w:startOverride w:val="1"/>
    </w:lvlOverride>
  </w:num>
  <w:num w:numId="6" w16cid:durableId="760376701">
    <w:abstractNumId w:val="2"/>
    <w:lvlOverride w:ilvl="0">
      <w:startOverride w:val="1"/>
    </w:lvlOverride>
  </w:num>
  <w:num w:numId="7" w16cid:durableId="168762739">
    <w:abstractNumId w:val="2"/>
    <w:lvlOverride w:ilvl="0">
      <w:startOverride w:val="1"/>
    </w:lvlOverride>
  </w:num>
  <w:num w:numId="8" w16cid:durableId="241070170">
    <w:abstractNumId w:val="8"/>
  </w:num>
  <w:num w:numId="9" w16cid:durableId="622930583">
    <w:abstractNumId w:val="7"/>
  </w:num>
  <w:num w:numId="10" w16cid:durableId="290553129">
    <w:abstractNumId w:val="4"/>
  </w:num>
  <w:num w:numId="11" w16cid:durableId="1791707013">
    <w:abstractNumId w:val="1"/>
  </w:num>
  <w:num w:numId="12" w16cid:durableId="710111727">
    <w:abstractNumId w:val="5"/>
  </w:num>
  <w:num w:numId="13" w16cid:durableId="1465655697">
    <w:abstractNumId w:val="3"/>
  </w:num>
  <w:num w:numId="14" w16cid:durableId="200909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A6"/>
    <w:rsid w:val="00010531"/>
    <w:rsid w:val="00025330"/>
    <w:rsid w:val="000402C4"/>
    <w:rsid w:val="000426BA"/>
    <w:rsid w:val="00086CE8"/>
    <w:rsid w:val="00097867"/>
    <w:rsid w:val="000B4884"/>
    <w:rsid w:val="000E6575"/>
    <w:rsid w:val="001215E0"/>
    <w:rsid w:val="00143A03"/>
    <w:rsid w:val="00152434"/>
    <w:rsid w:val="00152A18"/>
    <w:rsid w:val="001533B9"/>
    <w:rsid w:val="001660BB"/>
    <w:rsid w:val="00196FC6"/>
    <w:rsid w:val="001C6ACE"/>
    <w:rsid w:val="001D23F6"/>
    <w:rsid w:val="001E3FC9"/>
    <w:rsid w:val="001F2538"/>
    <w:rsid w:val="00205FA9"/>
    <w:rsid w:val="00214C1C"/>
    <w:rsid w:val="002216A7"/>
    <w:rsid w:val="002650A8"/>
    <w:rsid w:val="00270477"/>
    <w:rsid w:val="002864C1"/>
    <w:rsid w:val="002B2CB6"/>
    <w:rsid w:val="002D7334"/>
    <w:rsid w:val="00340D85"/>
    <w:rsid w:val="00342BAF"/>
    <w:rsid w:val="00376411"/>
    <w:rsid w:val="00383032"/>
    <w:rsid w:val="00397BFD"/>
    <w:rsid w:val="003F318B"/>
    <w:rsid w:val="003F7B47"/>
    <w:rsid w:val="00430957"/>
    <w:rsid w:val="004506B0"/>
    <w:rsid w:val="004540E4"/>
    <w:rsid w:val="00456A46"/>
    <w:rsid w:val="004600D3"/>
    <w:rsid w:val="004601DC"/>
    <w:rsid w:val="00497E8F"/>
    <w:rsid w:val="004B34FC"/>
    <w:rsid w:val="004C025F"/>
    <w:rsid w:val="004D69D4"/>
    <w:rsid w:val="004E56B4"/>
    <w:rsid w:val="00512969"/>
    <w:rsid w:val="0053063D"/>
    <w:rsid w:val="00537B28"/>
    <w:rsid w:val="00545746"/>
    <w:rsid w:val="005E1A65"/>
    <w:rsid w:val="005F2A51"/>
    <w:rsid w:val="00620649"/>
    <w:rsid w:val="00634D50"/>
    <w:rsid w:val="00642E9E"/>
    <w:rsid w:val="00644434"/>
    <w:rsid w:val="00672D26"/>
    <w:rsid w:val="006754F1"/>
    <w:rsid w:val="006957AC"/>
    <w:rsid w:val="006B7673"/>
    <w:rsid w:val="006B7C25"/>
    <w:rsid w:val="006B7F5A"/>
    <w:rsid w:val="006C288E"/>
    <w:rsid w:val="006F59D9"/>
    <w:rsid w:val="006F680F"/>
    <w:rsid w:val="00710558"/>
    <w:rsid w:val="00782ED0"/>
    <w:rsid w:val="00784B77"/>
    <w:rsid w:val="007A7769"/>
    <w:rsid w:val="007C7D84"/>
    <w:rsid w:val="00806C61"/>
    <w:rsid w:val="00811F62"/>
    <w:rsid w:val="0081442B"/>
    <w:rsid w:val="00836EE9"/>
    <w:rsid w:val="008551A6"/>
    <w:rsid w:val="00864FF9"/>
    <w:rsid w:val="00887D50"/>
    <w:rsid w:val="0089572F"/>
    <w:rsid w:val="008B2D8C"/>
    <w:rsid w:val="008C0410"/>
    <w:rsid w:val="008E5BAC"/>
    <w:rsid w:val="008F4606"/>
    <w:rsid w:val="008F67D7"/>
    <w:rsid w:val="008F7335"/>
    <w:rsid w:val="009015CF"/>
    <w:rsid w:val="00953BB5"/>
    <w:rsid w:val="00965F88"/>
    <w:rsid w:val="009778A7"/>
    <w:rsid w:val="00990498"/>
    <w:rsid w:val="00991723"/>
    <w:rsid w:val="009A2271"/>
    <w:rsid w:val="009A4787"/>
    <w:rsid w:val="009A6F42"/>
    <w:rsid w:val="009B5B22"/>
    <w:rsid w:val="009C3F17"/>
    <w:rsid w:val="00A0633F"/>
    <w:rsid w:val="00A20504"/>
    <w:rsid w:val="00A86E61"/>
    <w:rsid w:val="00AC08F1"/>
    <w:rsid w:val="00AC3E5B"/>
    <w:rsid w:val="00AE7DCA"/>
    <w:rsid w:val="00AF1F6D"/>
    <w:rsid w:val="00B33A76"/>
    <w:rsid w:val="00B63D67"/>
    <w:rsid w:val="00B65A6C"/>
    <w:rsid w:val="00B71964"/>
    <w:rsid w:val="00B807D1"/>
    <w:rsid w:val="00B84AA2"/>
    <w:rsid w:val="00B923C4"/>
    <w:rsid w:val="00B92F80"/>
    <w:rsid w:val="00BC4011"/>
    <w:rsid w:val="00BC4EA6"/>
    <w:rsid w:val="00BD164F"/>
    <w:rsid w:val="00C27EA9"/>
    <w:rsid w:val="00C638F3"/>
    <w:rsid w:val="00C7483F"/>
    <w:rsid w:val="00C90F7F"/>
    <w:rsid w:val="00C955D0"/>
    <w:rsid w:val="00CA0698"/>
    <w:rsid w:val="00CA113B"/>
    <w:rsid w:val="00CE54DF"/>
    <w:rsid w:val="00CF1469"/>
    <w:rsid w:val="00D21571"/>
    <w:rsid w:val="00D32BD9"/>
    <w:rsid w:val="00D3608F"/>
    <w:rsid w:val="00D50A0A"/>
    <w:rsid w:val="00D56B09"/>
    <w:rsid w:val="00D64F2D"/>
    <w:rsid w:val="00D75BF1"/>
    <w:rsid w:val="00D80483"/>
    <w:rsid w:val="00D90B5D"/>
    <w:rsid w:val="00D94A12"/>
    <w:rsid w:val="00DA38F9"/>
    <w:rsid w:val="00DA676E"/>
    <w:rsid w:val="00DE2403"/>
    <w:rsid w:val="00DE7238"/>
    <w:rsid w:val="00DF6B76"/>
    <w:rsid w:val="00E16770"/>
    <w:rsid w:val="00E54EA6"/>
    <w:rsid w:val="00E64800"/>
    <w:rsid w:val="00E6492D"/>
    <w:rsid w:val="00EE6CC0"/>
    <w:rsid w:val="00F11389"/>
    <w:rsid w:val="00F2256E"/>
    <w:rsid w:val="00F34ECA"/>
    <w:rsid w:val="00F400DE"/>
    <w:rsid w:val="00F4074E"/>
    <w:rsid w:val="00F71F3A"/>
    <w:rsid w:val="00F9411E"/>
    <w:rsid w:val="00FA7792"/>
    <w:rsid w:val="00FD5D2E"/>
    <w:rsid w:val="00FE3512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BA9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3B9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B65A6C"/>
    <w:pPr>
      <w:ind w:left="720"/>
      <w:contextualSpacing/>
    </w:pPr>
    <w:rPr>
      <w:rFonts w:cs="Mangal"/>
      <w:szCs w:val="21"/>
    </w:rPr>
  </w:style>
  <w:style w:type="character" w:styleId="Zdraznnjemn">
    <w:name w:val="Subtle Emphasis"/>
    <w:basedOn w:val="Standardnpsmoodstavce"/>
    <w:uiPriority w:val="19"/>
    <w:qFormat/>
    <w:rsid w:val="001533B9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1533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990498"/>
    <w:rPr>
      <w:color w:val="0000FF"/>
      <w:u w:val="single"/>
    </w:rPr>
  </w:style>
  <w:style w:type="paragraph" w:customStyle="1" w:styleId="Default">
    <w:name w:val="Default"/>
    <w:rsid w:val="0099049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extbody">
    <w:name w:val="Text body"/>
    <w:basedOn w:val="Normln"/>
    <w:rsid w:val="00AE7DCA"/>
    <w:pPr>
      <w:widowControl/>
      <w:autoSpaceDN w:val="0"/>
      <w:spacing w:after="120"/>
    </w:pPr>
    <w:rPr>
      <w:rFonts w:eastAsia="Times New Roman" w:cs="Times New Roman"/>
      <w:kern w:val="3"/>
      <w:szCs w:val="20"/>
      <w:lang w:eastAsia="cs-CZ" w:bidi="ar-SA"/>
    </w:rPr>
  </w:style>
  <w:style w:type="paragraph" w:customStyle="1" w:styleId="Standard">
    <w:name w:val="Standard"/>
    <w:rsid w:val="00AE7DCA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9B2CD9-1D99-4303-8643-87436D89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Bartonička</dc:creator>
  <cp:lastModifiedBy>Magda Kračmarová</cp:lastModifiedBy>
  <cp:revision>2</cp:revision>
  <cp:lastPrinted>2024-11-06T07:47:00Z</cp:lastPrinted>
  <dcterms:created xsi:type="dcterms:W3CDTF">2024-11-06T08:17:00Z</dcterms:created>
  <dcterms:modified xsi:type="dcterms:W3CDTF">2024-11-06T08:17:00Z</dcterms:modified>
</cp:coreProperties>
</file>